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18133" w14:textId="13FF66CF" w:rsidR="00452F36" w:rsidRPr="005B026D" w:rsidRDefault="003D6092" w:rsidP="00452F36">
      <w:pPr>
        <w:autoSpaceDE w:val="0"/>
        <w:autoSpaceDN w:val="0"/>
        <w:adjustRightInd w:val="0"/>
        <w:rPr>
          <w:rFonts w:cstheme="minorHAnsi"/>
          <w:color w:val="000033"/>
        </w:rPr>
      </w:pPr>
      <w:r w:rsidRPr="005B026D">
        <w:rPr>
          <w:rFonts w:cstheme="minorHAnsi"/>
          <w:color w:val="000033"/>
        </w:rPr>
        <w:tab/>
      </w:r>
      <w:r w:rsidR="00CC1533">
        <w:rPr>
          <w:rFonts w:cstheme="minorHAnsi"/>
          <w:color w:val="FF0000"/>
        </w:rPr>
        <w:t xml:space="preserve">Mentioned below is </w:t>
      </w:r>
      <w:r w:rsidR="00CC1533" w:rsidRPr="005B026D">
        <w:rPr>
          <w:rFonts w:cstheme="minorHAnsi"/>
          <w:color w:val="FF0000"/>
        </w:rPr>
        <w:t>the</w:t>
      </w:r>
      <w:r w:rsidRPr="005B026D">
        <w:rPr>
          <w:rFonts w:cstheme="minorHAnsi"/>
          <w:color w:val="FF0000"/>
        </w:rPr>
        <w:t xml:space="preserve"> link of the editorial policy to allow re-print</w:t>
      </w:r>
      <w:r w:rsidR="00CC1533">
        <w:rPr>
          <w:rFonts w:cstheme="minorHAnsi"/>
          <w:color w:val="FF0000"/>
        </w:rPr>
        <w:t xml:space="preserve">. A snap shot for the </w:t>
      </w:r>
      <w:r w:rsidR="00CC1533">
        <w:rPr>
          <w:rFonts w:cstheme="minorHAnsi"/>
          <w:color w:val="FF0000"/>
        </w:rPr>
        <w:tab/>
        <w:t>same is also pasted</w:t>
      </w:r>
      <w:r w:rsidRPr="005B026D">
        <w:rPr>
          <w:rFonts w:cstheme="minorHAnsi"/>
          <w:color w:val="FF0000"/>
        </w:rPr>
        <w:t>.</w:t>
      </w:r>
    </w:p>
    <w:p w14:paraId="36A708CF" w14:textId="68980980" w:rsidR="00CC1533" w:rsidRDefault="009A6063" w:rsidP="00CC1533">
      <w:pPr>
        <w:autoSpaceDE w:val="0"/>
        <w:autoSpaceDN w:val="0"/>
        <w:adjustRightInd w:val="0"/>
        <w:rPr>
          <w:rFonts w:cstheme="minorHAnsi"/>
          <w:color w:val="000033"/>
        </w:rPr>
      </w:pPr>
      <w:r>
        <w:rPr>
          <w:rFonts w:cstheme="minorHAnsi"/>
          <w:color w:val="000033"/>
        </w:rPr>
        <w:tab/>
      </w:r>
      <w:hyperlink r:id="rId5" w:history="1">
        <w:r w:rsidRPr="00833366">
          <w:rPr>
            <w:rStyle w:val="Hyperlink"/>
            <w:rFonts w:cstheme="minorHAnsi"/>
          </w:rPr>
          <w:t>http://bio.biologists.org/conte</w:t>
        </w:r>
        <w:r w:rsidRPr="00833366">
          <w:rPr>
            <w:rStyle w:val="Hyperlink"/>
            <w:rFonts w:cstheme="minorHAnsi"/>
          </w:rPr>
          <w:t>n</w:t>
        </w:r>
        <w:r w:rsidRPr="00833366">
          <w:rPr>
            <w:rStyle w:val="Hyperlink"/>
            <w:rFonts w:cstheme="minorHAnsi"/>
          </w:rPr>
          <w:t>t/rights-permissions</w:t>
        </w:r>
      </w:hyperlink>
    </w:p>
    <w:p w14:paraId="2BB16C36" w14:textId="50911EFF" w:rsidR="00CC1533" w:rsidRDefault="00CC1533" w:rsidP="00CC1533">
      <w:pPr>
        <w:autoSpaceDE w:val="0"/>
        <w:autoSpaceDN w:val="0"/>
        <w:adjustRightInd w:val="0"/>
        <w:rPr>
          <w:rFonts w:cstheme="minorHAnsi"/>
          <w:color w:val="000033"/>
        </w:rPr>
      </w:pPr>
    </w:p>
    <w:p w14:paraId="6A5EEC22" w14:textId="77777777" w:rsidR="00CC1533" w:rsidRPr="005B026D" w:rsidRDefault="00CC1533" w:rsidP="00CC1533">
      <w:pPr>
        <w:autoSpaceDE w:val="0"/>
        <w:autoSpaceDN w:val="0"/>
        <w:adjustRightInd w:val="0"/>
        <w:rPr>
          <w:rFonts w:cstheme="minorHAnsi"/>
          <w:color w:val="FF0000"/>
        </w:rPr>
      </w:pPr>
    </w:p>
    <w:p w14:paraId="0C7282A8" w14:textId="254C9818" w:rsidR="002C0AED" w:rsidRPr="005B026D" w:rsidRDefault="002C0AED" w:rsidP="001949FA">
      <w:pPr>
        <w:autoSpaceDE w:val="0"/>
        <w:autoSpaceDN w:val="0"/>
        <w:adjustRightInd w:val="0"/>
        <w:rPr>
          <w:rFonts w:cstheme="minorHAnsi"/>
          <w:color w:val="FF0000"/>
        </w:rPr>
      </w:pPr>
      <w:r w:rsidRPr="005B026D">
        <w:rPr>
          <w:rFonts w:cstheme="minorHAnsi"/>
          <w:color w:val="FF0000"/>
        </w:rPr>
        <w:t xml:space="preserve"> </w:t>
      </w:r>
      <w:r w:rsidR="00AB633D">
        <w:rPr>
          <w:rFonts w:cstheme="minorHAnsi"/>
          <w:noProof/>
          <w:color w:val="FF0000"/>
        </w:rPr>
        <w:drawing>
          <wp:inline distT="0" distB="0" distL="0" distR="0" wp14:anchorId="06739D4D" wp14:editId="53C8D481">
            <wp:extent cx="5943600" cy="52127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8-09-24 at 11.43.41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1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C0AED" w:rsidRPr="005B026D" w:rsidSect="00E00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3557B"/>
    <w:multiLevelType w:val="hybridMultilevel"/>
    <w:tmpl w:val="74D8F1FE"/>
    <w:lvl w:ilvl="0" w:tplc="46EAE112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A6789"/>
    <w:multiLevelType w:val="hybridMultilevel"/>
    <w:tmpl w:val="BA501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E633D"/>
    <w:multiLevelType w:val="hybridMultilevel"/>
    <w:tmpl w:val="CC08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65138DA"/>
    <w:multiLevelType w:val="hybridMultilevel"/>
    <w:tmpl w:val="9D485612"/>
    <w:lvl w:ilvl="0" w:tplc="73AAC8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19"/>
    <w:rsid w:val="000174A5"/>
    <w:rsid w:val="0005701C"/>
    <w:rsid w:val="00090D8E"/>
    <w:rsid w:val="000B04E3"/>
    <w:rsid w:val="000F646B"/>
    <w:rsid w:val="00161498"/>
    <w:rsid w:val="00170549"/>
    <w:rsid w:val="00187EFE"/>
    <w:rsid w:val="0019471D"/>
    <w:rsid w:val="001949FA"/>
    <w:rsid w:val="001A333E"/>
    <w:rsid w:val="001C3493"/>
    <w:rsid w:val="001E4B09"/>
    <w:rsid w:val="00234B25"/>
    <w:rsid w:val="00246B6D"/>
    <w:rsid w:val="00247F68"/>
    <w:rsid w:val="002523A4"/>
    <w:rsid w:val="0026321A"/>
    <w:rsid w:val="002832E2"/>
    <w:rsid w:val="002A0F98"/>
    <w:rsid w:val="002C0AED"/>
    <w:rsid w:val="002C418D"/>
    <w:rsid w:val="002D4052"/>
    <w:rsid w:val="002D5F85"/>
    <w:rsid w:val="002E0C4C"/>
    <w:rsid w:val="002E71C5"/>
    <w:rsid w:val="003155F0"/>
    <w:rsid w:val="00316BCB"/>
    <w:rsid w:val="00317F47"/>
    <w:rsid w:val="0039328D"/>
    <w:rsid w:val="003A5FCA"/>
    <w:rsid w:val="003D1A6D"/>
    <w:rsid w:val="003D4473"/>
    <w:rsid w:val="003D6092"/>
    <w:rsid w:val="00404821"/>
    <w:rsid w:val="00452F36"/>
    <w:rsid w:val="00457C65"/>
    <w:rsid w:val="00470AA3"/>
    <w:rsid w:val="004865E6"/>
    <w:rsid w:val="004F4266"/>
    <w:rsid w:val="00512FC6"/>
    <w:rsid w:val="005241E4"/>
    <w:rsid w:val="0053521A"/>
    <w:rsid w:val="005424DF"/>
    <w:rsid w:val="005576FA"/>
    <w:rsid w:val="005A2101"/>
    <w:rsid w:val="005A4110"/>
    <w:rsid w:val="005B026D"/>
    <w:rsid w:val="005D22BB"/>
    <w:rsid w:val="005F4D19"/>
    <w:rsid w:val="00614219"/>
    <w:rsid w:val="00626B26"/>
    <w:rsid w:val="0066414E"/>
    <w:rsid w:val="00676415"/>
    <w:rsid w:val="006B4D21"/>
    <w:rsid w:val="006B7344"/>
    <w:rsid w:val="006C14C0"/>
    <w:rsid w:val="006D04BF"/>
    <w:rsid w:val="007343E3"/>
    <w:rsid w:val="00790052"/>
    <w:rsid w:val="007B6C1F"/>
    <w:rsid w:val="007D6B3E"/>
    <w:rsid w:val="007E7097"/>
    <w:rsid w:val="007F0386"/>
    <w:rsid w:val="0080622D"/>
    <w:rsid w:val="00865274"/>
    <w:rsid w:val="00867E70"/>
    <w:rsid w:val="0087576E"/>
    <w:rsid w:val="008927EC"/>
    <w:rsid w:val="008B135F"/>
    <w:rsid w:val="008B1FD1"/>
    <w:rsid w:val="008D05B6"/>
    <w:rsid w:val="008E3EF9"/>
    <w:rsid w:val="00904431"/>
    <w:rsid w:val="009125B7"/>
    <w:rsid w:val="00923852"/>
    <w:rsid w:val="00936B70"/>
    <w:rsid w:val="009A6063"/>
    <w:rsid w:val="009A6C17"/>
    <w:rsid w:val="009C5E7E"/>
    <w:rsid w:val="009D198F"/>
    <w:rsid w:val="00A039DE"/>
    <w:rsid w:val="00A05287"/>
    <w:rsid w:val="00A32DC6"/>
    <w:rsid w:val="00A36F5D"/>
    <w:rsid w:val="00A4337B"/>
    <w:rsid w:val="00A43F4E"/>
    <w:rsid w:val="00A47ECC"/>
    <w:rsid w:val="00A5549D"/>
    <w:rsid w:val="00A76CC5"/>
    <w:rsid w:val="00A82831"/>
    <w:rsid w:val="00AA4538"/>
    <w:rsid w:val="00AB633D"/>
    <w:rsid w:val="00AD4C26"/>
    <w:rsid w:val="00AD6C00"/>
    <w:rsid w:val="00AD7F5B"/>
    <w:rsid w:val="00B26535"/>
    <w:rsid w:val="00B65DB4"/>
    <w:rsid w:val="00BB2DD5"/>
    <w:rsid w:val="00BE7C6F"/>
    <w:rsid w:val="00C02095"/>
    <w:rsid w:val="00C04EB1"/>
    <w:rsid w:val="00C140F0"/>
    <w:rsid w:val="00C54FF7"/>
    <w:rsid w:val="00C644D0"/>
    <w:rsid w:val="00C804AE"/>
    <w:rsid w:val="00CC1533"/>
    <w:rsid w:val="00CD2CEF"/>
    <w:rsid w:val="00CF5239"/>
    <w:rsid w:val="00D328C2"/>
    <w:rsid w:val="00D441AB"/>
    <w:rsid w:val="00D44D2B"/>
    <w:rsid w:val="00D846B1"/>
    <w:rsid w:val="00D900FC"/>
    <w:rsid w:val="00DA156F"/>
    <w:rsid w:val="00DA77C3"/>
    <w:rsid w:val="00DC5CD6"/>
    <w:rsid w:val="00DD0ECC"/>
    <w:rsid w:val="00DD6673"/>
    <w:rsid w:val="00DF1910"/>
    <w:rsid w:val="00DF29D0"/>
    <w:rsid w:val="00E00499"/>
    <w:rsid w:val="00E4631F"/>
    <w:rsid w:val="00EF1B03"/>
    <w:rsid w:val="00F20DE1"/>
    <w:rsid w:val="00F35816"/>
    <w:rsid w:val="00F54E5E"/>
    <w:rsid w:val="00F7278B"/>
    <w:rsid w:val="00FD69FA"/>
    <w:rsid w:val="00FE1FFC"/>
    <w:rsid w:val="00FE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E9DC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F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60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9A60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A60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9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bio.biologists.org/content/rights-permission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Dagur, Raghubendra Sing</dc:creator>
  <cp:keywords/>
  <dc:description/>
  <cp:lastModifiedBy>Dagur, Raghubendra Sing</cp:lastModifiedBy>
  <cp:revision>104</cp:revision>
  <dcterms:created xsi:type="dcterms:W3CDTF">2018-02-01T16:31:00Z</dcterms:created>
  <dcterms:modified xsi:type="dcterms:W3CDTF">2018-09-24T16:44:00Z</dcterms:modified>
</cp:coreProperties>
</file>